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ED189" w14:textId="77777777" w:rsidR="0054221C" w:rsidRPr="0054221C" w:rsidRDefault="0054221C" w:rsidP="0054221C">
      <w:pPr>
        <w:jc w:val="center"/>
        <w:rPr>
          <w:b/>
        </w:rPr>
      </w:pPr>
      <w:bookmarkStart w:id="0" w:name="_Hlk105505423"/>
      <w:r w:rsidRPr="0054221C">
        <w:rPr>
          <w:b/>
        </w:rPr>
        <w:t>BENDROSIOS STATINIO PROJEKTO DALIES</w:t>
      </w:r>
    </w:p>
    <w:bookmarkEnd w:id="0"/>
    <w:p w14:paraId="108A343E" w14:textId="0ED1996D" w:rsidR="006C7DBF" w:rsidRPr="0054221C" w:rsidRDefault="0054221C" w:rsidP="0054221C">
      <w:pPr>
        <w:jc w:val="center"/>
        <w:rPr>
          <w:b/>
        </w:rPr>
      </w:pPr>
      <w:r w:rsidRPr="0054221C">
        <w:rPr>
          <w:b/>
        </w:rPr>
        <w:t>BYLOS (SEGTUVO) DOKUMENTŲ SUDĖTIES ŽINIARAŠTIS</w:t>
      </w:r>
    </w:p>
    <w:tbl>
      <w:tblPr>
        <w:tblpPr w:leftFromText="180" w:rightFromText="180" w:vertAnchor="text" w:horzAnchor="margin" w:tblpY="124"/>
        <w:tblW w:w="10314" w:type="dxa"/>
        <w:tblLayout w:type="fixed"/>
        <w:tblLook w:val="0000" w:firstRow="0" w:lastRow="0" w:firstColumn="0" w:lastColumn="0" w:noHBand="0" w:noVBand="0"/>
      </w:tblPr>
      <w:tblGrid>
        <w:gridCol w:w="3401"/>
        <w:gridCol w:w="851"/>
        <w:gridCol w:w="850"/>
        <w:gridCol w:w="3119"/>
        <w:gridCol w:w="1134"/>
        <w:gridCol w:w="959"/>
      </w:tblGrid>
      <w:tr w:rsidR="0054221C" w:rsidRPr="00B15700" w14:paraId="733788F7" w14:textId="77777777" w:rsidTr="00B97B22">
        <w:trPr>
          <w:tblHeader/>
        </w:trPr>
        <w:tc>
          <w:tcPr>
            <w:tcW w:w="34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5FF745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Dokumento žymuo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9DF62C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Lapų sk.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12F9C33D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Laida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C3B90E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Dokumento pavadinimas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9F02E8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Pastabos</w:t>
            </w:r>
          </w:p>
        </w:tc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3F80A8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Lapo Nr.</w:t>
            </w:r>
          </w:p>
        </w:tc>
      </w:tr>
      <w:tr w:rsidR="0054221C" w:rsidRPr="00B15700" w14:paraId="4B66E840" w14:textId="77777777" w:rsidTr="00B97B22">
        <w:tc>
          <w:tcPr>
            <w:tcW w:w="34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8E6710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4AA0D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1CC9B5F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3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7185DE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298751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5</w:t>
            </w: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38F6F5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6</w:t>
            </w:r>
          </w:p>
        </w:tc>
      </w:tr>
      <w:tr w:rsidR="0054221C" w:rsidRPr="00B15700" w14:paraId="0AEF2618" w14:textId="77777777" w:rsidTr="007F5CCC">
        <w:tc>
          <w:tcPr>
            <w:tcW w:w="1031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5E8B185" w14:textId="77777777" w:rsidR="0054221C" w:rsidRPr="00B15700" w:rsidRDefault="0054221C" w:rsidP="0054221C">
            <w:pPr>
              <w:pStyle w:val="Letnels"/>
              <w:rPr>
                <w:b/>
              </w:rPr>
            </w:pPr>
            <w:r w:rsidRPr="00B15700">
              <w:rPr>
                <w:b/>
              </w:rPr>
              <w:t>Tekstai</w:t>
            </w:r>
          </w:p>
        </w:tc>
      </w:tr>
      <w:tr w:rsidR="0054221C" w:rsidRPr="00B15700" w14:paraId="46EAEA4F" w14:textId="77777777" w:rsidTr="00B97B22">
        <w:tc>
          <w:tcPr>
            <w:tcW w:w="34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9513FA" w14:textId="44CEE538" w:rsidR="0054221C" w:rsidRPr="00B15700" w:rsidRDefault="00B97B22" w:rsidP="00E272B8">
            <w:pPr>
              <w:pStyle w:val="Letnels"/>
              <w:jc w:val="left"/>
            </w:pPr>
            <w:r>
              <w:t>AT-24S-2252/1-01</w:t>
            </w:r>
            <w:r w:rsidR="00CF7C98" w:rsidRPr="00B15700">
              <w:t>-</w:t>
            </w:r>
            <w:r w:rsidR="001771F9">
              <w:t>TDP</w:t>
            </w:r>
            <w:r w:rsidR="00B15700" w:rsidRPr="00B15700">
              <w:t>-</w:t>
            </w:r>
            <w:r w:rsidR="00822C2F">
              <w:t>B</w:t>
            </w:r>
            <w:r w:rsidR="00B15700" w:rsidRPr="00B15700">
              <w:t>D</w:t>
            </w:r>
            <w:r w:rsidR="00CB0824">
              <w:t>.</w:t>
            </w:r>
            <w:r w:rsidR="00997501" w:rsidRPr="00B15700">
              <w:t>BSŽ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2C2C92" w14:textId="038FB4FB" w:rsidR="0054221C" w:rsidRPr="00B15700" w:rsidRDefault="00560E83" w:rsidP="0054221C">
            <w:pPr>
              <w:pStyle w:val="Letnels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0EB6B336" w14:textId="661AC27C" w:rsidR="0054221C" w:rsidRPr="00B15700" w:rsidRDefault="00146E05" w:rsidP="0054221C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05CDC0" w14:textId="77777777" w:rsidR="0054221C" w:rsidRPr="00B15700" w:rsidRDefault="0054221C" w:rsidP="00F56528">
            <w:pPr>
              <w:pStyle w:val="Letnels"/>
            </w:pPr>
            <w:r w:rsidRPr="00B15700">
              <w:t>Bylos (segtuvo) dokumentų sudėties žiniaraštis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B2FBE5" w14:textId="77777777" w:rsidR="0054221C" w:rsidRPr="00B15700" w:rsidRDefault="0054221C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763C10" w14:textId="7BADF79F" w:rsidR="00530849" w:rsidRPr="00B15700" w:rsidRDefault="0019127E" w:rsidP="00621824">
            <w:pPr>
              <w:pStyle w:val="Letnels"/>
              <w:jc w:val="center"/>
            </w:pPr>
            <w:r>
              <w:t>3</w:t>
            </w:r>
          </w:p>
        </w:tc>
      </w:tr>
      <w:tr w:rsidR="00822C2F" w:rsidRPr="00B15700" w14:paraId="18553868" w14:textId="77777777" w:rsidTr="00B97B22">
        <w:tc>
          <w:tcPr>
            <w:tcW w:w="34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D766A62" w14:textId="3AA7628E" w:rsidR="00822C2F" w:rsidRPr="00B15700" w:rsidRDefault="00B97B22" w:rsidP="00822C2F">
            <w:pPr>
              <w:pStyle w:val="Letnels"/>
              <w:jc w:val="left"/>
            </w:pPr>
            <w:r>
              <w:t>AT-24S-2252/1-01</w:t>
            </w:r>
            <w:r w:rsidR="00822C2F" w:rsidRPr="00B15700">
              <w:t>-</w:t>
            </w:r>
            <w:r w:rsidR="00822C2F">
              <w:t>TDP</w:t>
            </w:r>
            <w:r w:rsidR="00822C2F" w:rsidRPr="00B15700">
              <w:t>-</w:t>
            </w:r>
            <w:r w:rsidR="00822C2F">
              <w:t>B</w:t>
            </w:r>
            <w:r w:rsidR="00822C2F" w:rsidRPr="00B15700">
              <w:t>D</w:t>
            </w:r>
            <w:r w:rsidR="00822C2F">
              <w:t>.BSR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DBE85F" w14:textId="11122DC6" w:rsidR="00822C2F" w:rsidRDefault="00250D94" w:rsidP="00822C2F">
            <w:pPr>
              <w:pStyle w:val="Letnels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296E7C40" w14:textId="684F4654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EA160C5" w14:textId="7AA42B2A" w:rsidR="00822C2F" w:rsidRPr="00B15700" w:rsidRDefault="00822C2F" w:rsidP="00822C2F">
            <w:pPr>
              <w:pStyle w:val="Letnels"/>
            </w:pPr>
            <w:r>
              <w:t>Bendrieji statinio rodikliai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00A1DE9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2A6442" w14:textId="5C018FA3" w:rsidR="00822C2F" w:rsidRPr="00B15700" w:rsidRDefault="0019127E" w:rsidP="00621824">
            <w:pPr>
              <w:pStyle w:val="Letnels"/>
              <w:jc w:val="center"/>
            </w:pPr>
            <w:r>
              <w:t>5</w:t>
            </w:r>
          </w:p>
        </w:tc>
      </w:tr>
      <w:tr w:rsidR="00822C2F" w:rsidRPr="00B15700" w14:paraId="240AE234" w14:textId="77777777" w:rsidTr="00B97B22">
        <w:tc>
          <w:tcPr>
            <w:tcW w:w="34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B804B7" w14:textId="465D1433" w:rsidR="00822C2F" w:rsidRPr="00B15700" w:rsidRDefault="00B97B22" w:rsidP="00822C2F">
            <w:pPr>
              <w:pStyle w:val="Letnels"/>
              <w:jc w:val="left"/>
            </w:pPr>
            <w:r>
              <w:t>AT-24S-2252/1-01</w:t>
            </w:r>
            <w:r w:rsidR="00822C2F" w:rsidRPr="00B15700">
              <w:t>-</w:t>
            </w:r>
            <w:r w:rsidR="00822C2F">
              <w:t>TDP</w:t>
            </w:r>
            <w:r w:rsidR="00822C2F" w:rsidRPr="00B15700">
              <w:t>-</w:t>
            </w:r>
            <w:r w:rsidR="00822C2F">
              <w:t>B</w:t>
            </w:r>
            <w:r w:rsidR="00822C2F" w:rsidRPr="00B15700">
              <w:t>D</w:t>
            </w:r>
            <w:r w:rsidR="00822C2F">
              <w:t>.B</w:t>
            </w:r>
            <w:r w:rsidR="00822C2F" w:rsidRPr="00B15700">
              <w:t>AR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99BA19" w14:textId="4E2EF520" w:rsidR="00822C2F" w:rsidRPr="00B15700" w:rsidRDefault="00CB344E" w:rsidP="00822C2F">
            <w:pPr>
              <w:pStyle w:val="Letnels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2B850DDA" w14:textId="3447E7CC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712396" w14:textId="56B27FED" w:rsidR="00822C2F" w:rsidRPr="00B15700" w:rsidRDefault="00822C2F" w:rsidP="00822C2F">
            <w:pPr>
              <w:pStyle w:val="Letnels"/>
              <w:jc w:val="left"/>
            </w:pPr>
            <w:r>
              <w:t>Bendrasis a</w:t>
            </w:r>
            <w:r w:rsidRPr="00B15700">
              <w:t>iškinamasis raštas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6EFE98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29E38A" w14:textId="42F04A3D" w:rsidR="00822C2F" w:rsidRPr="00B15700" w:rsidRDefault="0019127E" w:rsidP="00621824">
            <w:pPr>
              <w:pStyle w:val="Letnels"/>
              <w:jc w:val="center"/>
            </w:pPr>
            <w:r>
              <w:t>6</w:t>
            </w:r>
          </w:p>
        </w:tc>
      </w:tr>
      <w:tr w:rsidR="00822C2F" w:rsidRPr="00B15700" w14:paraId="5E4B3764" w14:textId="77777777" w:rsidTr="00B97B22">
        <w:tc>
          <w:tcPr>
            <w:tcW w:w="34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919C3B" w14:textId="60A60FF9" w:rsidR="00822C2F" w:rsidRPr="00B15700" w:rsidRDefault="00B97B22" w:rsidP="00822C2F">
            <w:pPr>
              <w:pStyle w:val="Letnels"/>
              <w:jc w:val="left"/>
            </w:pPr>
            <w:r>
              <w:t>AT-24S-2252/1-01</w:t>
            </w:r>
            <w:r w:rsidR="00822C2F" w:rsidRPr="00B15700">
              <w:t>-</w:t>
            </w:r>
            <w:r w:rsidR="00822C2F">
              <w:t>TDP</w:t>
            </w:r>
            <w:r w:rsidR="00822C2F" w:rsidRPr="00B15700">
              <w:t>-</w:t>
            </w:r>
            <w:r w:rsidR="00822C2F">
              <w:t>B</w:t>
            </w:r>
            <w:r w:rsidR="00822C2F" w:rsidRPr="00B15700">
              <w:t>D</w:t>
            </w:r>
            <w:r w:rsidR="00822C2F">
              <w:t>.B</w:t>
            </w:r>
            <w:r w:rsidR="00822C2F" w:rsidRPr="00B15700">
              <w:t>TS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234CCA" w14:textId="11225BB1" w:rsidR="00822C2F" w:rsidRPr="00B15700" w:rsidRDefault="0007541D" w:rsidP="00822C2F">
            <w:pPr>
              <w:pStyle w:val="Letnels"/>
              <w:jc w:val="center"/>
            </w:pPr>
            <w:r>
              <w:t>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1945B48E" w14:textId="3FF4BFEE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2C76E4" w14:textId="4451FBD4" w:rsidR="00822C2F" w:rsidRPr="00B15700" w:rsidRDefault="00822C2F" w:rsidP="00822C2F">
            <w:pPr>
              <w:pStyle w:val="Letnels"/>
              <w:jc w:val="left"/>
            </w:pPr>
            <w:r>
              <w:t>Bendroji t</w:t>
            </w:r>
            <w:r w:rsidRPr="00B15700">
              <w:t>echninė specifikacij</w:t>
            </w:r>
            <w:r>
              <w:t>a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ED9D15C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54189AB" w14:textId="6129D03F" w:rsidR="00822C2F" w:rsidRPr="00B15700" w:rsidRDefault="0019127E" w:rsidP="00621824">
            <w:pPr>
              <w:pStyle w:val="Letnels"/>
              <w:jc w:val="center"/>
            </w:pPr>
            <w:r>
              <w:t>20</w:t>
            </w:r>
          </w:p>
        </w:tc>
      </w:tr>
      <w:tr w:rsidR="00822C2F" w:rsidRPr="00B15700" w14:paraId="428FF892" w14:textId="77777777" w:rsidTr="00B97B22">
        <w:tc>
          <w:tcPr>
            <w:tcW w:w="34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5B085B" w14:textId="4EEC9651" w:rsidR="00822C2F" w:rsidRPr="00B15700" w:rsidRDefault="00822C2F" w:rsidP="00822C2F">
            <w:pPr>
              <w:pStyle w:val="Letnels"/>
              <w:jc w:val="left"/>
            </w:pPr>
            <w:r>
              <w:rPr>
                <w:lang w:eastAsia="en-US"/>
              </w:rPr>
              <w:t>AT-21S-1834-00-T</w:t>
            </w:r>
            <w:r w:rsidR="007A1E9B">
              <w:rPr>
                <w:lang w:eastAsia="en-US"/>
              </w:rPr>
              <w:t>D</w:t>
            </w:r>
            <w:r>
              <w:rPr>
                <w:lang w:eastAsia="en-US"/>
              </w:rPr>
              <w:t>P-BD.APSS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5C438E" w14:textId="1871B9FE" w:rsidR="00822C2F" w:rsidRPr="00B15700" w:rsidRDefault="00250D94" w:rsidP="00822C2F">
            <w:pPr>
              <w:pStyle w:val="Letnels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39876C6" w14:textId="4654915E" w:rsidR="00822C2F" w:rsidRPr="00B15700" w:rsidRDefault="00822C2F" w:rsidP="00822C2F">
            <w:pPr>
              <w:pStyle w:val="Letnels"/>
              <w:jc w:val="center"/>
            </w:pPr>
            <w:r>
              <w:rPr>
                <w:lang w:eastAsia="en-US"/>
              </w:rPr>
              <w:t>0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11821E" w14:textId="49306FDC" w:rsidR="00822C2F" w:rsidRPr="00B15700" w:rsidRDefault="00822C2F" w:rsidP="00822C2F">
            <w:pPr>
              <w:pStyle w:val="Letnels"/>
              <w:jc w:val="left"/>
            </w:pPr>
            <w:r>
              <w:rPr>
                <w:lang w:eastAsia="en-US"/>
              </w:rPr>
              <w:t>Atliktų pritarimų, suderinimų sąrašas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B979DD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84D945" w14:textId="0F3C34FB" w:rsidR="00822C2F" w:rsidRPr="00B15700" w:rsidRDefault="0019127E" w:rsidP="00621824">
            <w:pPr>
              <w:pStyle w:val="Letnels"/>
              <w:jc w:val="center"/>
            </w:pPr>
            <w:r>
              <w:t>36</w:t>
            </w:r>
          </w:p>
        </w:tc>
      </w:tr>
      <w:tr w:rsidR="00822C2F" w:rsidRPr="00B15700" w14:paraId="0D63F983" w14:textId="77777777" w:rsidTr="00B97B22">
        <w:tc>
          <w:tcPr>
            <w:tcW w:w="34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5298B0C" w14:textId="654F909E" w:rsidR="00822C2F" w:rsidRPr="00B15700" w:rsidRDefault="00822C2F" w:rsidP="00822C2F">
            <w:pPr>
              <w:pStyle w:val="Letnels"/>
              <w:jc w:val="left"/>
            </w:pPr>
            <w:r>
              <w:rPr>
                <w:lang w:eastAsia="en-US"/>
              </w:rPr>
              <w:t>AT-21S-1834-00-T</w:t>
            </w:r>
            <w:r w:rsidR="007A1E9B">
              <w:rPr>
                <w:lang w:eastAsia="en-US"/>
              </w:rPr>
              <w:t>D</w:t>
            </w:r>
            <w:r>
              <w:rPr>
                <w:lang w:eastAsia="en-US"/>
              </w:rPr>
              <w:t>P-BD.APDTSA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C830E8" w14:textId="5105E790" w:rsidR="00822C2F" w:rsidRDefault="00822C2F" w:rsidP="00822C2F">
            <w:pPr>
              <w:pStyle w:val="Letnels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5C090AF9" w14:textId="6A916CA1" w:rsidR="00822C2F" w:rsidRPr="00B15700" w:rsidRDefault="00822C2F" w:rsidP="00822C2F">
            <w:pPr>
              <w:pStyle w:val="Letnels"/>
              <w:jc w:val="center"/>
            </w:pPr>
            <w:r>
              <w:rPr>
                <w:lang w:eastAsia="en-US"/>
              </w:rPr>
              <w:t>0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1F6D25D" w14:textId="68015D37" w:rsidR="00822C2F" w:rsidRPr="00B15700" w:rsidRDefault="00822C2F" w:rsidP="00822C2F">
            <w:pPr>
              <w:pStyle w:val="Letnels"/>
              <w:jc w:val="left"/>
            </w:pPr>
            <w:r>
              <w:rPr>
                <w:lang w:eastAsia="en-US"/>
              </w:rPr>
              <w:t>Atskirų projekto dalių tarpusavio suderinimo aktas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4F126CE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6A91B1" w14:textId="275AFB90" w:rsidR="00822C2F" w:rsidRPr="00B15700" w:rsidRDefault="0019127E" w:rsidP="00621824">
            <w:pPr>
              <w:pStyle w:val="Letnels"/>
              <w:jc w:val="center"/>
            </w:pPr>
            <w:r>
              <w:t>37</w:t>
            </w:r>
          </w:p>
        </w:tc>
      </w:tr>
      <w:tr w:rsidR="00822C2F" w:rsidRPr="00B15700" w14:paraId="2205B42B" w14:textId="77777777" w:rsidTr="007F5CCC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A7A1" w14:textId="77777777" w:rsidR="00822C2F" w:rsidRPr="00B15700" w:rsidRDefault="00822C2F" w:rsidP="00822C2F">
            <w:pPr>
              <w:pStyle w:val="Letnels"/>
              <w:rPr>
                <w:b/>
              </w:rPr>
            </w:pPr>
            <w:r w:rsidRPr="00B15700">
              <w:rPr>
                <w:b/>
              </w:rPr>
              <w:t>Priedai</w:t>
            </w:r>
          </w:p>
        </w:tc>
      </w:tr>
      <w:tr w:rsidR="00822C2F" w:rsidRPr="00B15700" w14:paraId="10BB0D92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A42E" w14:textId="064EAB99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>Priedas Nr.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51BB" w14:textId="35FDF1CF" w:rsidR="00822C2F" w:rsidRPr="00155555" w:rsidRDefault="00250D94" w:rsidP="00822C2F">
            <w:pPr>
              <w:pStyle w:val="Letnels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1E51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E9C8" w14:textId="3FAC9AC5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Projektavimo užduotis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8E20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2DC1" w14:textId="65E97DE7" w:rsidR="00822C2F" w:rsidRPr="00B15700" w:rsidRDefault="0019127E" w:rsidP="00621824">
            <w:pPr>
              <w:pStyle w:val="Letnels"/>
              <w:jc w:val="center"/>
            </w:pPr>
            <w:r>
              <w:t>38</w:t>
            </w:r>
          </w:p>
        </w:tc>
      </w:tr>
      <w:tr w:rsidR="003B2DD8" w:rsidRPr="00B15700" w14:paraId="5587AA84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74F8" w14:textId="0327105F" w:rsidR="003B2DD8" w:rsidRDefault="003B2DD8" w:rsidP="00822C2F">
            <w:pPr>
              <w:ind w:firstLine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Priedas Nr.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3618" w14:textId="1E137C91" w:rsidR="003B2DD8" w:rsidRDefault="003B2DD8" w:rsidP="00822C2F">
            <w:pPr>
              <w:pStyle w:val="Letnels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150D" w14:textId="77777777" w:rsidR="003B2DD8" w:rsidRPr="00B15700" w:rsidRDefault="003B2DD8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7DD" w14:textId="53DFE6CE" w:rsidR="003B2DD8" w:rsidRDefault="003B2DD8" w:rsidP="00822C2F">
            <w:pPr>
              <w:pStyle w:val="Letnels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Kelių saugumo audito ataskaita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F1BD" w14:textId="77777777" w:rsidR="003B2DD8" w:rsidRPr="00B15700" w:rsidRDefault="003B2DD8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D24E" w14:textId="340C71D7" w:rsidR="003B2DD8" w:rsidRPr="00B15700" w:rsidRDefault="0019127E" w:rsidP="00621824">
            <w:pPr>
              <w:pStyle w:val="Letnels"/>
              <w:jc w:val="center"/>
            </w:pPr>
            <w:r>
              <w:t>39</w:t>
            </w:r>
          </w:p>
        </w:tc>
      </w:tr>
      <w:tr w:rsidR="00822C2F" w:rsidRPr="00B15700" w14:paraId="5538EAEC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0225" w14:textId="72C461FF" w:rsidR="00822C2F" w:rsidRPr="00733C0C" w:rsidRDefault="00822C2F" w:rsidP="00822C2F">
            <w:pPr>
              <w:ind w:firstLine="0"/>
              <w:rPr>
                <w:sz w:val="22"/>
                <w:lang w:val="en-US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3B2DD8">
              <w:rPr>
                <w:sz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17DC" w14:textId="3AA0605F" w:rsidR="00822C2F" w:rsidRPr="00B15700" w:rsidRDefault="00822C2F" w:rsidP="00822C2F">
            <w:pPr>
              <w:pStyle w:val="Letnels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4BA2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513B" w14:textId="076E12F7" w:rsidR="00822C2F" w:rsidRPr="00B15700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PV paskyrimo įsakymas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13EE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86F4" w14:textId="08700E45" w:rsidR="00822C2F" w:rsidRPr="00B15700" w:rsidRDefault="0019127E" w:rsidP="00621824">
            <w:pPr>
              <w:pStyle w:val="Letnels"/>
              <w:jc w:val="center"/>
            </w:pPr>
            <w:r>
              <w:t>65</w:t>
            </w:r>
          </w:p>
        </w:tc>
      </w:tr>
      <w:tr w:rsidR="00822C2F" w:rsidRPr="00B15700" w14:paraId="275DAB6F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2164" w14:textId="0962E147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3B2DD8">
              <w:rPr>
                <w:sz w:val="22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B053" w14:textId="059E0CF8" w:rsidR="00822C2F" w:rsidRDefault="00733C0C" w:rsidP="00822C2F">
            <w:pPr>
              <w:pStyle w:val="Letnels"/>
              <w:jc w:val="center"/>
            </w:pPr>
            <w:r>
              <w:rPr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51EF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FDA9" w14:textId="0A9DBC5C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Kvalifikaciją patvirtinančių dokumentų kopijos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334F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1B5D" w14:textId="29DD2B37" w:rsidR="00822C2F" w:rsidRPr="00B15700" w:rsidRDefault="0019127E" w:rsidP="00621824">
            <w:pPr>
              <w:pStyle w:val="Letnels"/>
              <w:jc w:val="center"/>
            </w:pPr>
            <w:r>
              <w:t>66</w:t>
            </w:r>
          </w:p>
        </w:tc>
      </w:tr>
      <w:tr w:rsidR="00822C2F" w:rsidRPr="00B15700" w14:paraId="1B997EE0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EE70" w14:textId="28CDDAA2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3B2DD8">
              <w:rPr>
                <w:sz w:val="22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E7AD" w14:textId="750C9B26" w:rsidR="00822C2F" w:rsidRDefault="00662939" w:rsidP="00822C2F">
            <w:pPr>
              <w:pStyle w:val="Letnels"/>
              <w:jc w:val="center"/>
            </w:pPr>
            <w:r>
              <w:rPr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8990A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E028" w14:textId="4798C527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NT registrų išrašai</w:t>
            </w:r>
            <w:r w:rsidR="00662939">
              <w:rPr>
                <w:lang w:eastAsia="en-US"/>
              </w:rPr>
              <w:t xml:space="preserve"> ir kadastrinių matavimų byla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3459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E51E" w14:textId="6FA5F856" w:rsidR="00822C2F" w:rsidRPr="00B15700" w:rsidRDefault="0019127E" w:rsidP="00621824">
            <w:pPr>
              <w:pStyle w:val="Letnels"/>
              <w:jc w:val="center"/>
            </w:pPr>
            <w:r>
              <w:t>69</w:t>
            </w:r>
          </w:p>
        </w:tc>
      </w:tr>
      <w:tr w:rsidR="00822C2F" w:rsidRPr="00B15700" w14:paraId="72033D4E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BAEF" w14:textId="23AB6556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3B2DD8">
              <w:rPr>
                <w:sz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1D7E" w14:textId="4BF0B578" w:rsidR="00822C2F" w:rsidRDefault="00D6215D" w:rsidP="00822C2F">
            <w:pPr>
              <w:pStyle w:val="Letnels"/>
              <w:jc w:val="center"/>
            </w:pPr>
            <w:r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4D3A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9DD6" w14:textId="05C07255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Inžinieriniai geologiniai tyrinėjimai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E693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41FD" w14:textId="007A65F6" w:rsidR="00822C2F" w:rsidRPr="00B15700" w:rsidRDefault="0019127E" w:rsidP="00621824">
            <w:pPr>
              <w:pStyle w:val="Letnels"/>
              <w:jc w:val="center"/>
            </w:pPr>
            <w:r>
              <w:t>86</w:t>
            </w:r>
          </w:p>
        </w:tc>
      </w:tr>
      <w:tr w:rsidR="00822C2F" w:rsidRPr="00B15700" w14:paraId="634C8308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6B81" w14:textId="32C0289C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3B2DD8">
              <w:rPr>
                <w:sz w:val="22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1234" w14:textId="2E19A065" w:rsidR="00822C2F" w:rsidRDefault="00E8582C" w:rsidP="00822C2F">
            <w:pPr>
              <w:pStyle w:val="Letnels"/>
              <w:jc w:val="center"/>
            </w:pPr>
            <w:r>
              <w:rPr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FC4D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4A5" w14:textId="51E4CCBE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Inžineriniai geodeziniai tyrinėjimai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EC48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64CB" w14:textId="215D251A" w:rsidR="00822C2F" w:rsidRPr="00B15700" w:rsidRDefault="0019127E" w:rsidP="00621824">
            <w:pPr>
              <w:pStyle w:val="Letnels"/>
              <w:jc w:val="center"/>
            </w:pPr>
            <w:r>
              <w:t>104</w:t>
            </w:r>
          </w:p>
        </w:tc>
      </w:tr>
      <w:tr w:rsidR="00822C2F" w:rsidRPr="00B15700" w14:paraId="29DF3845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6D9E" w14:textId="10E2BECE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3B2DD8">
              <w:rPr>
                <w:sz w:val="2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111B" w14:textId="6DFF368D" w:rsidR="00822C2F" w:rsidRDefault="0019127E" w:rsidP="00822C2F">
            <w:pPr>
              <w:pStyle w:val="Letnels"/>
              <w:jc w:val="center"/>
            </w:pPr>
            <w:r>
              <w:rPr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9EFF4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57DB" w14:textId="406A345C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Projektavimo sąlygos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3BE9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1AD5" w14:textId="7B50F0D7" w:rsidR="00822C2F" w:rsidRPr="00B15700" w:rsidRDefault="0019127E" w:rsidP="00621824">
            <w:pPr>
              <w:pStyle w:val="Letnels"/>
              <w:jc w:val="center"/>
            </w:pPr>
            <w:r>
              <w:t>112</w:t>
            </w:r>
          </w:p>
        </w:tc>
      </w:tr>
      <w:tr w:rsidR="005A4CCF" w:rsidRPr="00B15700" w14:paraId="6FE34452" w14:textId="77777777" w:rsidTr="00B97B22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D00A" w14:textId="7E9FEC88" w:rsidR="005A4CCF" w:rsidRDefault="005A4CCF" w:rsidP="00822C2F">
            <w:pPr>
              <w:ind w:firstLine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Priedas Nr.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F071" w14:textId="65EB39F2" w:rsidR="005A4CCF" w:rsidRDefault="005A4CCF" w:rsidP="00822C2F">
            <w:pPr>
              <w:pStyle w:val="Letnels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EC9B" w14:textId="77777777" w:rsidR="005A4CCF" w:rsidRPr="00B15700" w:rsidRDefault="005A4CC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A9B6" w14:textId="64859CE2" w:rsidR="005A4CCF" w:rsidRDefault="005A4CCF" w:rsidP="00822C2F">
            <w:pPr>
              <w:pStyle w:val="Letnels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Statytojo pritarimas projekto sprendiniams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75D2" w14:textId="77777777" w:rsidR="005A4CCF" w:rsidRPr="00B15700" w:rsidRDefault="005A4CC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D6CD" w14:textId="056A4539" w:rsidR="005A4CCF" w:rsidRPr="00B15700" w:rsidRDefault="0019127E" w:rsidP="00621824">
            <w:pPr>
              <w:pStyle w:val="Letnels"/>
              <w:jc w:val="center"/>
            </w:pPr>
            <w:r>
              <w:t>119</w:t>
            </w:r>
          </w:p>
        </w:tc>
      </w:tr>
      <w:tr w:rsidR="00822C2F" w:rsidRPr="00B15700" w14:paraId="705BB7D5" w14:textId="77777777" w:rsidTr="0019127E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706E" w14:textId="78B22967" w:rsidR="00822C2F" w:rsidRPr="005A4CCF" w:rsidRDefault="00822C2F" w:rsidP="00D622A0">
            <w:pPr>
              <w:ind w:firstLine="0"/>
              <w:jc w:val="left"/>
              <w:rPr>
                <w:sz w:val="22"/>
                <w:lang w:val="en-US"/>
              </w:rPr>
            </w:pPr>
            <w:r>
              <w:rPr>
                <w:sz w:val="22"/>
                <w:lang w:eastAsia="en-US"/>
              </w:rPr>
              <w:lastRenderedPageBreak/>
              <w:t xml:space="preserve">Priedas Nr. </w:t>
            </w:r>
            <w:r w:rsidR="005A4CCF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1610" w14:textId="794D1E25" w:rsidR="00822C2F" w:rsidRDefault="008D65FE" w:rsidP="00822C2F">
            <w:pPr>
              <w:pStyle w:val="Letnels"/>
              <w:jc w:val="center"/>
            </w:pPr>
            <w:r>
              <w:rPr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2A8B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0251" w14:textId="4B6133FF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Naudojamos programinės įrangos sąrašas, pažymos, metinio draudimo ir kiti dokumentai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DC5F4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E407" w14:textId="3481F769" w:rsidR="00822C2F" w:rsidRPr="00B15700" w:rsidRDefault="0019127E" w:rsidP="0019127E">
            <w:pPr>
              <w:pStyle w:val="Letnels"/>
              <w:jc w:val="center"/>
            </w:pPr>
            <w:r>
              <w:t>120</w:t>
            </w:r>
          </w:p>
        </w:tc>
      </w:tr>
      <w:tr w:rsidR="00822C2F" w:rsidRPr="00B15700" w14:paraId="33FD90C2" w14:textId="77777777" w:rsidTr="008B5ECD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D155" w14:textId="3F37AD9A" w:rsidR="00822C2F" w:rsidRPr="00B15700" w:rsidRDefault="00822C2F" w:rsidP="00822C2F">
            <w:pPr>
              <w:pStyle w:val="Letnels"/>
            </w:pPr>
            <w:r w:rsidRPr="00B15700">
              <w:rPr>
                <w:b/>
              </w:rPr>
              <w:t>Brėžiniai ir vizualizacijos</w:t>
            </w:r>
          </w:p>
        </w:tc>
      </w:tr>
      <w:tr w:rsidR="00822C2F" w:rsidRPr="00B15700" w14:paraId="2055DECA" w14:textId="77777777" w:rsidTr="0019127E"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4C1F" w14:textId="1BF3B36C" w:rsidR="00822C2F" w:rsidRPr="00B15700" w:rsidRDefault="00B97B22" w:rsidP="00822C2F">
            <w:pPr>
              <w:pStyle w:val="Letnels"/>
            </w:pPr>
            <w:r>
              <w:t>AT-24S-2252/1-01</w:t>
            </w:r>
            <w:r w:rsidR="00822C2F" w:rsidRPr="00B15700">
              <w:t>-</w:t>
            </w:r>
            <w:r w:rsidR="00822C2F">
              <w:t>TDP-BD-</w:t>
            </w:r>
            <w:r w:rsidR="00822C2F" w:rsidRPr="00B15700">
              <w:t>B.01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0C1E" w14:textId="1B643C6B" w:rsidR="00822C2F" w:rsidRPr="00B15700" w:rsidRDefault="00822C2F" w:rsidP="00822C2F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FFB" w14:textId="5BF4BBC0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4C29" w14:textId="31988376" w:rsidR="00822C2F" w:rsidRPr="00B15700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Suvestinis inžinerinių tinklų</w:t>
            </w:r>
            <w:r w:rsidR="00733C0C">
              <w:rPr>
                <w:lang w:eastAsia="en-US"/>
              </w:rPr>
              <w:t>, dangų, eismo organizavimo, nužymėjimo ir aukščių</w:t>
            </w:r>
            <w:r>
              <w:rPr>
                <w:lang w:eastAsia="en-US"/>
              </w:rPr>
              <w:t xml:space="preserve"> planas M 1:500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6A8F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A320" w14:textId="25195343" w:rsidR="00822C2F" w:rsidRPr="00B15700" w:rsidRDefault="0019127E" w:rsidP="0019127E">
            <w:pPr>
              <w:pStyle w:val="Letnels"/>
              <w:jc w:val="center"/>
            </w:pPr>
            <w:r>
              <w:t>125</w:t>
            </w:r>
          </w:p>
        </w:tc>
      </w:tr>
    </w:tbl>
    <w:p w14:paraId="75C23035" w14:textId="77777777" w:rsidR="008527DE" w:rsidRPr="006C7DBF" w:rsidRDefault="008527DE" w:rsidP="00A24898">
      <w:pPr>
        <w:ind w:firstLine="0"/>
      </w:pPr>
    </w:p>
    <w:sectPr w:rsidR="008527DE" w:rsidRPr="006C7DBF" w:rsidSect="00163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920E92" w14:textId="77777777" w:rsidR="00DE4DB8" w:rsidRDefault="00DE4DB8" w:rsidP="00163C31">
      <w:pPr>
        <w:spacing w:line="240" w:lineRule="auto"/>
      </w:pPr>
      <w:r>
        <w:separator/>
      </w:r>
    </w:p>
  </w:endnote>
  <w:endnote w:type="continuationSeparator" w:id="0">
    <w:p w14:paraId="3C53EEEF" w14:textId="77777777" w:rsidR="00DE4DB8" w:rsidRDefault="00DE4DB8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5A20A" w14:textId="77777777" w:rsidR="00B97B22" w:rsidRDefault="00B97B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Footer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287CFF1E" w:rsidR="00163C31" w:rsidRPr="003017DA" w:rsidRDefault="00B97B22" w:rsidP="00F275B4">
          <w:pPr>
            <w:pStyle w:val="Numeris"/>
            <w:jc w:val="center"/>
            <w:rPr>
              <w:b/>
            </w:rPr>
          </w:pPr>
          <w:r>
            <w:t>AT-24S-2252/1-01</w:t>
          </w:r>
          <w:r w:rsidR="00527177">
            <w:t>-</w:t>
          </w:r>
          <w:r w:rsidR="001771F9">
            <w:t>TDP</w:t>
          </w:r>
          <w:r w:rsidR="00527177">
            <w:t>-</w:t>
          </w:r>
          <w:r w:rsidR="00822C2F">
            <w:t>B</w:t>
          </w:r>
          <w:r w:rsidR="00527177">
            <w:t>D.B</w:t>
          </w:r>
          <w:r w:rsidR="00527177" w:rsidRPr="00E52C53">
            <w:t>SŽ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461098FA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21EB11C8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192C09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6FAF08CB" w:rsidR="00192C09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0415AE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3CAB08DF" w:rsidR="00192C09" w:rsidRPr="00E52C53" w:rsidRDefault="0051321C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K</w:t>
          </w:r>
          <w:r w:rsidR="00192C09">
            <w:rPr>
              <w:sz w:val="16"/>
              <w:szCs w:val="16"/>
            </w:rPr>
            <w:t>onkursui, statybai</w:t>
          </w:r>
        </w:p>
      </w:tc>
    </w:tr>
    <w:tr w:rsidR="00192C09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77777777" w:rsidR="00192C09" w:rsidRPr="00E52C53" w:rsidRDefault="00192C09" w:rsidP="00192C09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192C09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77777777" w:rsidR="00192C09" w:rsidRPr="00E52C53" w:rsidRDefault="00192C09" w:rsidP="00192C09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52AE62D4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6D7119E2" w:rsidR="00192C09" w:rsidRPr="00E52C53" w:rsidRDefault="00192C09" w:rsidP="00192C09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192C09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192C09" w:rsidRPr="00E52C53" w:rsidRDefault="00192C09" w:rsidP="00192C09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251FC2FA" w:rsidR="00192C09" w:rsidRPr="00E52C53" w:rsidRDefault="00B97B22" w:rsidP="00192C09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S</w:t>
          </w:r>
          <w:r w:rsidRPr="00A9357E">
            <w:rPr>
              <w:sz w:val="20"/>
              <w:szCs w:val="20"/>
            </w:rPr>
            <w:t>ODŲ G. ELEKTRĖNŲ MIESTE DEŠINĖS PUSĖS ŠALIGATVIO KAPITALINIO REMONTO TECHNINIS DARBO PROJEKTAS (NUO ŽIEDO IKI SANKRYŽOS SU TAIKOS G.)</w:t>
          </w:r>
        </w:p>
      </w:tc>
    </w:tr>
    <w:tr w:rsidR="0051321C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7D651D57" w:rsidR="0051321C" w:rsidRPr="00E52C53" w:rsidRDefault="0051321C" w:rsidP="0051321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0C821B05" w:rsidR="0051321C" w:rsidRPr="00E52C53" w:rsidRDefault="0051321C" w:rsidP="0051321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72CFACAA" w:rsidR="0051321C" w:rsidRPr="00E52C53" w:rsidRDefault="0051321C" w:rsidP="0051321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2B07494F" w:rsidR="0051321C" w:rsidRPr="00E52C53" w:rsidRDefault="0051321C" w:rsidP="0051321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DE622F">
            <w:rPr>
              <w:bCs/>
              <w:noProof/>
              <w:sz w:val="20"/>
              <w:szCs w:val="20"/>
            </w:rPr>
            <w:drawing>
              <wp:anchor distT="0" distB="0" distL="114300" distR="114300" simplePos="0" relativeHeight="251668480" behindDoc="0" locked="0" layoutInCell="1" allowOverlap="1" wp14:anchorId="2D5BD4AA" wp14:editId="1EB66503">
                <wp:simplePos x="0" y="0"/>
                <wp:positionH relativeFrom="column">
                  <wp:posOffset>-218440</wp:posOffset>
                </wp:positionH>
                <wp:positionV relativeFrom="paragraph">
                  <wp:posOffset>-94615</wp:posOffset>
                </wp:positionV>
                <wp:extent cx="1371600" cy="433070"/>
                <wp:effectExtent l="0" t="0" r="0" b="508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26BFF0A0" w:rsidR="0051321C" w:rsidRPr="00E52C53" w:rsidRDefault="0051321C" w:rsidP="0051321C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51321C" w:rsidRPr="00E52C53" w:rsidRDefault="0051321C" w:rsidP="0051321C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B97B22" w:rsidRPr="00E52C53" w14:paraId="512B3B1C" w14:textId="77777777" w:rsidTr="00C26C10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55A80789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7D08CCDC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36873BAB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53F251FA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01</w:t>
          </w:r>
          <w:r w:rsidRPr="0082097A">
            <w:rPr>
              <w:bCs/>
              <w:sz w:val="20"/>
              <w:szCs w:val="20"/>
            </w:rPr>
            <w:t xml:space="preserve"> – </w:t>
          </w:r>
          <w:r>
            <w:rPr>
              <w:bCs/>
              <w:sz w:val="20"/>
              <w:szCs w:val="20"/>
            </w:rPr>
            <w:t>Takai (pėsčiųjų takai)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09CFA490" w:rsidR="00B97B22" w:rsidRPr="00E52C53" w:rsidRDefault="00B97B22" w:rsidP="00B97B22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</w:p>
      </w:tc>
    </w:tr>
    <w:tr w:rsidR="00B97B22" w:rsidRPr="00E52C53" w14:paraId="4E4BD53F" w14:textId="77777777" w:rsidTr="00492B29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2CC0680D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73555C3C" w:rsidR="00B97B22" w:rsidRPr="00E52C53" w:rsidRDefault="00B97B22" w:rsidP="00B97B22">
          <w:pPr>
            <w:pStyle w:val="Footer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2A35F71A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2E54EA46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Bylos (segtuvo) sudėties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B97B22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02105DCE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B97B22" w:rsidRPr="00E52C53" w:rsidRDefault="00B97B22" w:rsidP="00B97B22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B97B22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068FF81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 SAVIVALDYBĖS ADMINISTRACIJA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567A5881" w:rsidR="00B97B22" w:rsidRPr="00E52C53" w:rsidRDefault="00B97B22" w:rsidP="00B97B22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AT-24S-2252/1-01-TDP-BD.B</w:t>
          </w:r>
          <w:r w:rsidRPr="00E52C53">
            <w:rPr>
              <w:color w:val="000000"/>
              <w:sz w:val="20"/>
              <w:szCs w:val="20"/>
            </w:rPr>
            <w:t>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F94893E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090E51C5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B97B22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B97B22" w:rsidRPr="00E52C53" w:rsidRDefault="00B97B22" w:rsidP="00B97B22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B97B22" w:rsidRPr="00E52C53" w:rsidRDefault="00B97B22" w:rsidP="00B97B22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B97B22" w:rsidRPr="00E52C53" w:rsidRDefault="00B97B22" w:rsidP="00B97B22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B97B22" w:rsidRPr="00E52C53" w:rsidRDefault="00B97B22" w:rsidP="00B97B22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CE0FB" w14:textId="77777777" w:rsidR="00DE4DB8" w:rsidRDefault="00DE4DB8" w:rsidP="00163C31">
      <w:pPr>
        <w:spacing w:line="240" w:lineRule="auto"/>
      </w:pPr>
      <w:r>
        <w:separator/>
      </w:r>
    </w:p>
  </w:footnote>
  <w:footnote w:type="continuationSeparator" w:id="0">
    <w:p w14:paraId="6DD2DD32" w14:textId="77777777" w:rsidR="00DE4DB8" w:rsidRDefault="00DE4DB8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E35D31" w14:textId="77777777" w:rsidR="00B97B22" w:rsidRDefault="00B97B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Header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36D4"/>
    <w:multiLevelType w:val="hybridMultilevel"/>
    <w:tmpl w:val="6D827750"/>
    <w:lvl w:ilvl="0" w:tplc="C930F568">
      <w:start w:val="1"/>
      <w:numFmt w:val="decimal"/>
      <w:lvlText w:val="Priedas Nr. 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660B"/>
    <w:multiLevelType w:val="multilevel"/>
    <w:tmpl w:val="6A54B43A"/>
    <w:lvl w:ilvl="0">
      <w:start w:val="1"/>
      <w:numFmt w:val="decimal"/>
      <w:lvlText w:val="AT-19S-1400-TP-BD.B-%1"/>
      <w:lvlJc w:val="left"/>
      <w:pPr>
        <w:ind w:left="720" w:hanging="360"/>
      </w:pPr>
      <w:rPr>
        <w:rFonts w:hint="default"/>
        <w:kern w:val="0"/>
        <w:sz w:val="22"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402945">
    <w:abstractNumId w:val="0"/>
  </w:num>
  <w:num w:numId="2" w16cid:durableId="507520599">
    <w:abstractNumId w:val="2"/>
  </w:num>
  <w:num w:numId="3" w16cid:durableId="325671122">
    <w:abstractNumId w:val="7"/>
  </w:num>
  <w:num w:numId="4" w16cid:durableId="312563783">
    <w:abstractNumId w:val="6"/>
  </w:num>
  <w:num w:numId="5" w16cid:durableId="187911695">
    <w:abstractNumId w:val="1"/>
  </w:num>
  <w:num w:numId="6" w16cid:durableId="673340427">
    <w:abstractNumId w:val="5"/>
  </w:num>
  <w:num w:numId="7" w16cid:durableId="1403603563">
    <w:abstractNumId w:val="4"/>
  </w:num>
  <w:num w:numId="8" w16cid:durableId="140854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24EC9"/>
    <w:rsid w:val="000264FB"/>
    <w:rsid w:val="00026B58"/>
    <w:rsid w:val="00040ACB"/>
    <w:rsid w:val="000415AE"/>
    <w:rsid w:val="0005597E"/>
    <w:rsid w:val="0007541D"/>
    <w:rsid w:val="00086E74"/>
    <w:rsid w:val="000B4075"/>
    <w:rsid w:val="000B54B0"/>
    <w:rsid w:val="000D2F1F"/>
    <w:rsid w:val="000E2667"/>
    <w:rsid w:val="000F0D53"/>
    <w:rsid w:val="000F1446"/>
    <w:rsid w:val="00125663"/>
    <w:rsid w:val="00136C93"/>
    <w:rsid w:val="00142E47"/>
    <w:rsid w:val="00146E05"/>
    <w:rsid w:val="00163C31"/>
    <w:rsid w:val="001749C2"/>
    <w:rsid w:val="001771F9"/>
    <w:rsid w:val="00187CD5"/>
    <w:rsid w:val="0019127E"/>
    <w:rsid w:val="00192C09"/>
    <w:rsid w:val="001B0CB9"/>
    <w:rsid w:val="001D68CF"/>
    <w:rsid w:val="00211F9A"/>
    <w:rsid w:val="00222CC8"/>
    <w:rsid w:val="0023791D"/>
    <w:rsid w:val="00245590"/>
    <w:rsid w:val="00250D94"/>
    <w:rsid w:val="002B5134"/>
    <w:rsid w:val="002C3A41"/>
    <w:rsid w:val="0030189E"/>
    <w:rsid w:val="00306DA7"/>
    <w:rsid w:val="00324943"/>
    <w:rsid w:val="003726C6"/>
    <w:rsid w:val="003802C5"/>
    <w:rsid w:val="00387B0C"/>
    <w:rsid w:val="003A7686"/>
    <w:rsid w:val="003B2DD8"/>
    <w:rsid w:val="003E7A97"/>
    <w:rsid w:val="0040522A"/>
    <w:rsid w:val="00413486"/>
    <w:rsid w:val="0042721B"/>
    <w:rsid w:val="00465647"/>
    <w:rsid w:val="004714B7"/>
    <w:rsid w:val="00492B29"/>
    <w:rsid w:val="004E1C72"/>
    <w:rsid w:val="004E52F4"/>
    <w:rsid w:val="004E5E40"/>
    <w:rsid w:val="004F632F"/>
    <w:rsid w:val="005017DD"/>
    <w:rsid w:val="00512BDC"/>
    <w:rsid w:val="0051321C"/>
    <w:rsid w:val="00527177"/>
    <w:rsid w:val="00530849"/>
    <w:rsid w:val="0053615E"/>
    <w:rsid w:val="0054221C"/>
    <w:rsid w:val="00560E83"/>
    <w:rsid w:val="00567562"/>
    <w:rsid w:val="005A4CCF"/>
    <w:rsid w:val="005A64BA"/>
    <w:rsid w:val="005B1F41"/>
    <w:rsid w:val="005C70C5"/>
    <w:rsid w:val="005E4CE8"/>
    <w:rsid w:val="005F066C"/>
    <w:rsid w:val="00603CE2"/>
    <w:rsid w:val="006066DC"/>
    <w:rsid w:val="00607F38"/>
    <w:rsid w:val="006204CF"/>
    <w:rsid w:val="00621824"/>
    <w:rsid w:val="006272B8"/>
    <w:rsid w:val="00630456"/>
    <w:rsid w:val="0063744C"/>
    <w:rsid w:val="00647B1F"/>
    <w:rsid w:val="00662939"/>
    <w:rsid w:val="0068207C"/>
    <w:rsid w:val="006B217C"/>
    <w:rsid w:val="006B393F"/>
    <w:rsid w:val="006B52CA"/>
    <w:rsid w:val="006B6C4F"/>
    <w:rsid w:val="006C7DBF"/>
    <w:rsid w:val="006D2575"/>
    <w:rsid w:val="006E29E2"/>
    <w:rsid w:val="006E509E"/>
    <w:rsid w:val="006F1B24"/>
    <w:rsid w:val="0070650F"/>
    <w:rsid w:val="00716604"/>
    <w:rsid w:val="00724410"/>
    <w:rsid w:val="00732B9C"/>
    <w:rsid w:val="00733C0C"/>
    <w:rsid w:val="0074651F"/>
    <w:rsid w:val="00761633"/>
    <w:rsid w:val="00794FED"/>
    <w:rsid w:val="007A1E9B"/>
    <w:rsid w:val="007F7739"/>
    <w:rsid w:val="00803AA9"/>
    <w:rsid w:val="0080788E"/>
    <w:rsid w:val="00822C2F"/>
    <w:rsid w:val="008366D5"/>
    <w:rsid w:val="00837FB6"/>
    <w:rsid w:val="0084493A"/>
    <w:rsid w:val="008527DE"/>
    <w:rsid w:val="00870079"/>
    <w:rsid w:val="008A0A41"/>
    <w:rsid w:val="008B2B28"/>
    <w:rsid w:val="008B668F"/>
    <w:rsid w:val="008C1A9E"/>
    <w:rsid w:val="008D65FE"/>
    <w:rsid w:val="008E1EBD"/>
    <w:rsid w:val="008F2B52"/>
    <w:rsid w:val="00906D98"/>
    <w:rsid w:val="00927CA4"/>
    <w:rsid w:val="009445EE"/>
    <w:rsid w:val="00953AB8"/>
    <w:rsid w:val="00957A24"/>
    <w:rsid w:val="00962085"/>
    <w:rsid w:val="009920F3"/>
    <w:rsid w:val="00997501"/>
    <w:rsid w:val="009A1EF2"/>
    <w:rsid w:val="009E4ABA"/>
    <w:rsid w:val="00A24898"/>
    <w:rsid w:val="00A26EB9"/>
    <w:rsid w:val="00A33970"/>
    <w:rsid w:val="00A404A6"/>
    <w:rsid w:val="00A54C80"/>
    <w:rsid w:val="00A620B0"/>
    <w:rsid w:val="00A725DA"/>
    <w:rsid w:val="00AA3D5E"/>
    <w:rsid w:val="00AC76E8"/>
    <w:rsid w:val="00AF0E41"/>
    <w:rsid w:val="00AF3110"/>
    <w:rsid w:val="00AF4C0A"/>
    <w:rsid w:val="00B0794C"/>
    <w:rsid w:val="00B15700"/>
    <w:rsid w:val="00B26AD1"/>
    <w:rsid w:val="00B669C4"/>
    <w:rsid w:val="00B821CD"/>
    <w:rsid w:val="00B84989"/>
    <w:rsid w:val="00B85F57"/>
    <w:rsid w:val="00B97B22"/>
    <w:rsid w:val="00BA7293"/>
    <w:rsid w:val="00BB3C0A"/>
    <w:rsid w:val="00BD3AAC"/>
    <w:rsid w:val="00C12359"/>
    <w:rsid w:val="00C26C10"/>
    <w:rsid w:val="00C33E55"/>
    <w:rsid w:val="00C703D4"/>
    <w:rsid w:val="00C71A7D"/>
    <w:rsid w:val="00C97CCF"/>
    <w:rsid w:val="00CA3CDB"/>
    <w:rsid w:val="00CB0732"/>
    <w:rsid w:val="00CB0824"/>
    <w:rsid w:val="00CB344E"/>
    <w:rsid w:val="00CB7B04"/>
    <w:rsid w:val="00CE6CB2"/>
    <w:rsid w:val="00CF15E9"/>
    <w:rsid w:val="00CF293F"/>
    <w:rsid w:val="00CF7C98"/>
    <w:rsid w:val="00D02540"/>
    <w:rsid w:val="00D14F88"/>
    <w:rsid w:val="00D427CB"/>
    <w:rsid w:val="00D43459"/>
    <w:rsid w:val="00D6215D"/>
    <w:rsid w:val="00D622A0"/>
    <w:rsid w:val="00D6629B"/>
    <w:rsid w:val="00D76C5A"/>
    <w:rsid w:val="00D80E7F"/>
    <w:rsid w:val="00D82E61"/>
    <w:rsid w:val="00DB417D"/>
    <w:rsid w:val="00DB486A"/>
    <w:rsid w:val="00DD49EB"/>
    <w:rsid w:val="00DE4DB8"/>
    <w:rsid w:val="00DE6055"/>
    <w:rsid w:val="00DE622F"/>
    <w:rsid w:val="00DF53E3"/>
    <w:rsid w:val="00E03305"/>
    <w:rsid w:val="00E062A5"/>
    <w:rsid w:val="00E10AC7"/>
    <w:rsid w:val="00E272B8"/>
    <w:rsid w:val="00E522A4"/>
    <w:rsid w:val="00E8582C"/>
    <w:rsid w:val="00E93136"/>
    <w:rsid w:val="00E977C8"/>
    <w:rsid w:val="00EA4F55"/>
    <w:rsid w:val="00EA7629"/>
    <w:rsid w:val="00EB4644"/>
    <w:rsid w:val="00EC7577"/>
    <w:rsid w:val="00ED77B2"/>
    <w:rsid w:val="00F20843"/>
    <w:rsid w:val="00F275B4"/>
    <w:rsid w:val="00F47183"/>
    <w:rsid w:val="00F56528"/>
    <w:rsid w:val="00F776B0"/>
    <w:rsid w:val="00F8528F"/>
    <w:rsid w:val="00F93474"/>
    <w:rsid w:val="00F962B0"/>
    <w:rsid w:val="00FA1B0C"/>
    <w:rsid w:val="00FE21A9"/>
    <w:rsid w:val="00FE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1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F45F-F836-47C0-B587-FB160EC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2</Pages>
  <Words>905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139</cp:revision>
  <cp:lastPrinted>2024-12-05T14:02:00Z</cp:lastPrinted>
  <dcterms:created xsi:type="dcterms:W3CDTF">2019-02-27T16:09:00Z</dcterms:created>
  <dcterms:modified xsi:type="dcterms:W3CDTF">2024-12-05T14:03:00Z</dcterms:modified>
</cp:coreProperties>
</file>